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5D35" w:rsidTr="00805D35">
        <w:tc>
          <w:tcPr>
            <w:tcW w:w="4785" w:type="dxa"/>
          </w:tcPr>
          <w:p w:rsidR="00805D35" w:rsidRDefault="00805D35"/>
        </w:tc>
        <w:tc>
          <w:tcPr>
            <w:tcW w:w="4786" w:type="dxa"/>
          </w:tcPr>
          <w:p w:rsidR="00805D35" w:rsidRPr="00805D35" w:rsidRDefault="00805D35">
            <w:pPr>
              <w:rPr>
                <w:rFonts w:ascii="Times New Roman" w:hAnsi="Times New Roman" w:cs="Times New Roman"/>
                <w:sz w:val="24"/>
              </w:rPr>
            </w:pPr>
            <w:r w:rsidRPr="00805D35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805D35" w:rsidRPr="00805D35" w:rsidRDefault="00805D35">
            <w:pPr>
              <w:rPr>
                <w:rFonts w:ascii="Times New Roman" w:hAnsi="Times New Roman" w:cs="Times New Roman"/>
                <w:sz w:val="24"/>
              </w:rPr>
            </w:pPr>
            <w:r w:rsidRPr="00805D35">
              <w:rPr>
                <w:rFonts w:ascii="Times New Roman" w:hAnsi="Times New Roman" w:cs="Times New Roman"/>
                <w:sz w:val="24"/>
              </w:rPr>
              <w:t>Директор МБОУООШ № 34</w:t>
            </w:r>
          </w:p>
          <w:p w:rsidR="00805D35" w:rsidRPr="00805D35" w:rsidRDefault="00805D35">
            <w:pPr>
              <w:rPr>
                <w:rFonts w:ascii="Times New Roman" w:hAnsi="Times New Roman" w:cs="Times New Roman"/>
                <w:sz w:val="24"/>
              </w:rPr>
            </w:pPr>
            <w:r w:rsidRPr="00805D35">
              <w:rPr>
                <w:rFonts w:ascii="Times New Roman" w:hAnsi="Times New Roman" w:cs="Times New Roman"/>
                <w:sz w:val="24"/>
              </w:rPr>
              <w:t>__________ Т. В. Гуренко</w:t>
            </w:r>
          </w:p>
          <w:p w:rsidR="00805D35" w:rsidRDefault="00805D35"/>
        </w:tc>
      </w:tr>
    </w:tbl>
    <w:p w:rsidR="00C61CC4" w:rsidRPr="00805D35" w:rsidRDefault="00C61CC4" w:rsidP="00805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D35" w:rsidRDefault="00805D35" w:rsidP="00805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D35" w:rsidRPr="00805D35" w:rsidRDefault="00805D35" w:rsidP="0080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35">
        <w:rPr>
          <w:rFonts w:ascii="Times New Roman" w:hAnsi="Times New Roman" w:cs="Times New Roman"/>
          <w:b/>
          <w:sz w:val="28"/>
          <w:szCs w:val="28"/>
        </w:rPr>
        <w:t>План работы МБОУООШ № 34</w:t>
      </w:r>
    </w:p>
    <w:p w:rsidR="00805D35" w:rsidRDefault="00805D35" w:rsidP="00805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D35">
        <w:rPr>
          <w:rFonts w:ascii="Times New Roman" w:hAnsi="Times New Roman" w:cs="Times New Roman"/>
          <w:b/>
          <w:sz w:val="28"/>
          <w:szCs w:val="28"/>
        </w:rPr>
        <w:t>по недопущению незаконных сборов и репетиторства</w:t>
      </w:r>
    </w:p>
    <w:p w:rsidR="00805D35" w:rsidRDefault="00805D35" w:rsidP="00805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5244"/>
        <w:gridCol w:w="2393"/>
        <w:gridCol w:w="2711"/>
      </w:tblGrid>
      <w:tr w:rsidR="00805D35" w:rsidRPr="002155AA" w:rsidTr="002155AA">
        <w:tc>
          <w:tcPr>
            <w:tcW w:w="567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805D35" w:rsidRPr="00944754" w:rsidRDefault="00805D35" w:rsidP="00944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недопущению незаконных  сборов</w:t>
            </w:r>
          </w:p>
        </w:tc>
        <w:tc>
          <w:tcPr>
            <w:tcW w:w="2393" w:type="dxa"/>
          </w:tcPr>
          <w:p w:rsidR="00805D35" w:rsidRPr="00944754" w:rsidRDefault="00805D35" w:rsidP="00944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54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11" w:type="dxa"/>
          </w:tcPr>
          <w:p w:rsidR="00805D35" w:rsidRPr="00944754" w:rsidRDefault="00805D35" w:rsidP="00944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7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05D35" w:rsidRPr="002155AA" w:rsidTr="002155AA">
        <w:tc>
          <w:tcPr>
            <w:tcW w:w="567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Разместить в школьном фойе ящик для обращений родителей по предупреждению коррупции</w:t>
            </w:r>
            <w:r w:rsidR="00944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D35" w:rsidRPr="002155AA">
              <w:rPr>
                <w:rFonts w:ascii="Times New Roman" w:hAnsi="Times New Roman" w:cs="Times New Roman"/>
                <w:sz w:val="28"/>
                <w:szCs w:val="28"/>
              </w:rPr>
              <w:t>о 15 марта 2018 года</w:t>
            </w:r>
          </w:p>
        </w:tc>
        <w:tc>
          <w:tcPr>
            <w:tcW w:w="2711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 xml:space="preserve">Юдина Т. Е. </w:t>
            </w:r>
          </w:p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Завхоз школы</w:t>
            </w:r>
          </w:p>
        </w:tc>
      </w:tr>
      <w:tr w:rsidR="00805D35" w:rsidRPr="002155AA" w:rsidTr="002155AA">
        <w:tc>
          <w:tcPr>
            <w:tcW w:w="567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Ознакомить весь педагогический состав школы с информационным письмом «О незаконных сборах денежных средств образовательными учреждениями и репетиторстве»</w:t>
            </w:r>
            <w:r w:rsidR="00944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5D35" w:rsidRPr="002155AA">
              <w:rPr>
                <w:rFonts w:ascii="Times New Roman" w:hAnsi="Times New Roman" w:cs="Times New Roman"/>
                <w:sz w:val="28"/>
                <w:szCs w:val="28"/>
              </w:rPr>
              <w:t>о 15 марта 2018 года</w:t>
            </w:r>
          </w:p>
        </w:tc>
        <w:tc>
          <w:tcPr>
            <w:tcW w:w="2711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Гуренко Т. В. директор МБОУООШ № 34</w:t>
            </w:r>
          </w:p>
        </w:tc>
      </w:tr>
      <w:tr w:rsidR="00805D35" w:rsidRPr="002155AA" w:rsidTr="002155AA">
        <w:tc>
          <w:tcPr>
            <w:tcW w:w="567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Проводить анкетирование родителей, учащихся школы по вопросам привлечения родительских сре</w:t>
            </w:r>
            <w:proofErr w:type="gramStart"/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bookmarkStart w:id="0" w:name="_GoBack"/>
            <w:bookmarkEnd w:id="0"/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тв с ц</w:t>
            </w:r>
            <w:proofErr w:type="gramEnd"/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елью оценивания обстановки в образовательном учреждении</w:t>
            </w:r>
            <w:r w:rsidR="00944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05D35" w:rsidRPr="002155AA" w:rsidRDefault="00F153F0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11" w:type="dxa"/>
          </w:tcPr>
          <w:p w:rsidR="00805D35" w:rsidRPr="002155AA" w:rsidRDefault="00F153F0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805D35" w:rsidRPr="002155AA" w:rsidTr="002155AA">
        <w:tc>
          <w:tcPr>
            <w:tcW w:w="567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05D35" w:rsidRPr="002155AA" w:rsidRDefault="00F153F0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Изучить письмо о запрете репетиторства как формы платной образовательной услуги с педагогами школы</w:t>
            </w:r>
            <w:r w:rsidR="00944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о 15 марта 2018 года</w:t>
            </w:r>
          </w:p>
        </w:tc>
        <w:tc>
          <w:tcPr>
            <w:tcW w:w="2711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Гуренко Т. В. директор МБОУООШ № 34</w:t>
            </w:r>
          </w:p>
        </w:tc>
      </w:tr>
      <w:tr w:rsidR="00805D35" w:rsidRPr="002155AA" w:rsidTr="002155AA">
        <w:tc>
          <w:tcPr>
            <w:tcW w:w="567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05D35" w:rsidRPr="002155AA" w:rsidRDefault="00944754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155AA" w:rsidRPr="002155AA">
              <w:rPr>
                <w:rFonts w:ascii="Times New Roman" w:hAnsi="Times New Roman" w:cs="Times New Roman"/>
                <w:sz w:val="28"/>
                <w:szCs w:val="28"/>
              </w:rPr>
              <w:t>местить информацию  на школьном сайте о работе виртуального ящика «Нет поборам и репетиторству!» для обращений родителей, общественности в министерство образования науки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о 15 марта 2018 года</w:t>
            </w:r>
          </w:p>
        </w:tc>
        <w:tc>
          <w:tcPr>
            <w:tcW w:w="2711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Якименко И. Г.</w:t>
            </w:r>
          </w:p>
          <w:p w:rsidR="002155AA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Координатор школьного сайта</w:t>
            </w:r>
          </w:p>
        </w:tc>
      </w:tr>
      <w:tr w:rsidR="00805D35" w:rsidRPr="002155AA" w:rsidTr="002155AA">
        <w:tc>
          <w:tcPr>
            <w:tcW w:w="567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Провести общешкольное родительское собрание с обязательным ознакомлением информационного письма «О незаконных сборах денежных средств образовательными учреждениями»</w:t>
            </w:r>
          </w:p>
        </w:tc>
        <w:tc>
          <w:tcPr>
            <w:tcW w:w="2393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16 марта 2018 года</w:t>
            </w:r>
          </w:p>
        </w:tc>
        <w:tc>
          <w:tcPr>
            <w:tcW w:w="2711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Гуренко Т. В. директор МБОУООШ № 34</w:t>
            </w:r>
          </w:p>
        </w:tc>
      </w:tr>
      <w:tr w:rsidR="00805D35" w:rsidRPr="002155AA" w:rsidTr="002155AA">
        <w:tc>
          <w:tcPr>
            <w:tcW w:w="567" w:type="dxa"/>
          </w:tcPr>
          <w:p w:rsidR="00805D35" w:rsidRPr="002155AA" w:rsidRDefault="00805D35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805D35" w:rsidRPr="002155AA" w:rsidRDefault="00944754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155AA" w:rsidRPr="002155AA">
              <w:rPr>
                <w:rFonts w:ascii="Times New Roman" w:hAnsi="Times New Roman" w:cs="Times New Roman"/>
                <w:sz w:val="28"/>
                <w:szCs w:val="28"/>
              </w:rPr>
              <w:t xml:space="preserve">местить информацию на школьном сайте о поступлении и расходовании  добровольных  </w:t>
            </w:r>
            <w:r w:rsidR="002155AA">
              <w:rPr>
                <w:rFonts w:ascii="Times New Roman" w:hAnsi="Times New Roman" w:cs="Times New Roman"/>
                <w:sz w:val="28"/>
                <w:szCs w:val="28"/>
              </w:rPr>
              <w:t>пожертвований и целевых взносов.</w:t>
            </w:r>
          </w:p>
        </w:tc>
        <w:tc>
          <w:tcPr>
            <w:tcW w:w="2393" w:type="dxa"/>
          </w:tcPr>
          <w:p w:rsidR="00805D35" w:rsidRPr="002155AA" w:rsidRDefault="002155AA" w:rsidP="0021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11" w:type="dxa"/>
          </w:tcPr>
          <w:p w:rsidR="00805D35" w:rsidRPr="002155AA" w:rsidRDefault="002155AA" w:rsidP="0021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A">
              <w:rPr>
                <w:rFonts w:ascii="Times New Roman" w:hAnsi="Times New Roman" w:cs="Times New Roman"/>
                <w:sz w:val="28"/>
                <w:szCs w:val="28"/>
              </w:rPr>
              <w:t>Гуренко Т. В. директор МБОУООШ № 34</w:t>
            </w:r>
          </w:p>
        </w:tc>
      </w:tr>
    </w:tbl>
    <w:p w:rsidR="00805D35" w:rsidRDefault="00805D35" w:rsidP="0021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754" w:rsidRDefault="00944754" w:rsidP="0021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AA" w:rsidRPr="002155AA" w:rsidRDefault="002155AA" w:rsidP="00215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  <w:r w:rsidR="00E83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754">
        <w:rPr>
          <w:rFonts w:ascii="Times New Roman" w:hAnsi="Times New Roman" w:cs="Times New Roman"/>
          <w:sz w:val="28"/>
          <w:szCs w:val="28"/>
        </w:rPr>
        <w:t>Каганцева</w:t>
      </w:r>
      <w:proofErr w:type="spellEnd"/>
      <w:r w:rsidR="00944754">
        <w:rPr>
          <w:rFonts w:ascii="Times New Roman" w:hAnsi="Times New Roman" w:cs="Times New Roman"/>
          <w:sz w:val="28"/>
          <w:szCs w:val="28"/>
        </w:rPr>
        <w:t xml:space="preserve"> А. А.</w:t>
      </w:r>
    </w:p>
    <w:sectPr w:rsidR="002155AA" w:rsidRPr="002155AA" w:rsidSect="002155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97D"/>
    <w:rsid w:val="002155AA"/>
    <w:rsid w:val="00805D35"/>
    <w:rsid w:val="0090697D"/>
    <w:rsid w:val="00944754"/>
    <w:rsid w:val="00AC3244"/>
    <w:rsid w:val="00C61CC4"/>
    <w:rsid w:val="00E8311D"/>
    <w:rsid w:val="00F1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Пользователь</cp:lastModifiedBy>
  <cp:revision>5</cp:revision>
  <cp:lastPrinted>2018-11-26T06:30:00Z</cp:lastPrinted>
  <dcterms:created xsi:type="dcterms:W3CDTF">2018-11-22T15:51:00Z</dcterms:created>
  <dcterms:modified xsi:type="dcterms:W3CDTF">2018-11-26T06:30:00Z</dcterms:modified>
</cp:coreProperties>
</file>