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318" w:type="dxa"/>
        <w:tblLayout w:type="fixed"/>
        <w:tblLook w:val="04A0"/>
      </w:tblPr>
      <w:tblGrid>
        <w:gridCol w:w="4959"/>
        <w:gridCol w:w="5646"/>
      </w:tblGrid>
      <w:tr w:rsidR="003A32E2" w:rsidTr="00AB524B">
        <w:trPr>
          <w:trHeight w:val="2982"/>
        </w:trPr>
        <w:tc>
          <w:tcPr>
            <w:tcW w:w="4962" w:type="dxa"/>
          </w:tcPr>
          <w:p w:rsidR="003A32E2" w:rsidRDefault="003A32E2" w:rsidP="00AB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2E2" w:rsidRDefault="003A32E2" w:rsidP="00AB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  <w:p w:rsidR="003A32E2" w:rsidRDefault="003A32E2" w:rsidP="00AB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Приморско-Ахтарский   район</w:t>
            </w:r>
          </w:p>
          <w:p w:rsidR="003A32E2" w:rsidRDefault="003A32E2" w:rsidP="00AB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образовательное учреждение</w:t>
            </w:r>
          </w:p>
          <w:p w:rsidR="003A32E2" w:rsidRDefault="003A32E2" w:rsidP="00AB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основная общеобразовательная школа №34</w:t>
            </w:r>
          </w:p>
          <w:p w:rsidR="003A32E2" w:rsidRDefault="003A32E2" w:rsidP="00AB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МБОУ ООШ № 34</w:t>
            </w:r>
          </w:p>
          <w:p w:rsidR="003A32E2" w:rsidRDefault="003A32E2" w:rsidP="00AB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2347007408  ОГРН 1022304519335</w:t>
            </w:r>
          </w:p>
          <w:p w:rsidR="003A32E2" w:rsidRDefault="003A32E2" w:rsidP="00AB52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353898, Краснодарский край,</w:t>
            </w:r>
          </w:p>
          <w:p w:rsidR="003A32E2" w:rsidRDefault="003A32E2" w:rsidP="00AB52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Приморско-Ахтарский район,</w:t>
            </w:r>
          </w:p>
          <w:p w:rsidR="003A32E2" w:rsidRDefault="003A32E2" w:rsidP="00AB52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п. Приморский, ул. Красная, 10</w:t>
            </w:r>
          </w:p>
          <w:p w:rsidR="003A32E2" w:rsidRDefault="003A32E2" w:rsidP="00AB52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от 07.12.2018 года</w:t>
            </w:r>
          </w:p>
          <w:p w:rsidR="003A32E2" w:rsidRDefault="003A32E2" w:rsidP="00AB52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649" w:type="dxa"/>
          </w:tcPr>
          <w:p w:rsidR="003A32E2" w:rsidRDefault="003A32E2" w:rsidP="00AB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2E2" w:rsidRDefault="003A32E2" w:rsidP="00AB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A32E2" w:rsidRPr="00DE7153" w:rsidRDefault="003A32E2" w:rsidP="003A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7153">
        <w:rPr>
          <w:rFonts w:ascii="Times New Roman" w:hAnsi="Times New Roman" w:cs="Times New Roman"/>
          <w:b/>
          <w:sz w:val="28"/>
        </w:rPr>
        <w:t>График  проведения новогодних мероприятий</w:t>
      </w:r>
    </w:p>
    <w:p w:rsidR="003A32E2" w:rsidRPr="00DE7153" w:rsidRDefault="003A32E2" w:rsidP="003A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7153">
        <w:rPr>
          <w:rFonts w:ascii="Times New Roman" w:hAnsi="Times New Roman" w:cs="Times New Roman"/>
          <w:b/>
          <w:sz w:val="28"/>
        </w:rPr>
        <w:t>В МБОУ ООШ № 34 на 201</w:t>
      </w:r>
      <w:r>
        <w:rPr>
          <w:rFonts w:ascii="Times New Roman" w:hAnsi="Times New Roman" w:cs="Times New Roman"/>
          <w:b/>
          <w:sz w:val="28"/>
        </w:rPr>
        <w:t>8</w:t>
      </w:r>
      <w:r w:rsidRPr="00DE7153">
        <w:rPr>
          <w:rFonts w:ascii="Times New Roman" w:hAnsi="Times New Roman" w:cs="Times New Roman"/>
          <w:b/>
          <w:sz w:val="28"/>
        </w:rPr>
        <w:t>-201</w:t>
      </w:r>
      <w:r>
        <w:rPr>
          <w:rFonts w:ascii="Times New Roman" w:hAnsi="Times New Roman" w:cs="Times New Roman"/>
          <w:b/>
          <w:sz w:val="28"/>
        </w:rPr>
        <w:t>9</w:t>
      </w:r>
      <w:r w:rsidRPr="00DE7153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1418"/>
        <w:gridCol w:w="1985"/>
        <w:gridCol w:w="1275"/>
        <w:gridCol w:w="2410"/>
        <w:gridCol w:w="2552"/>
      </w:tblGrid>
      <w:tr w:rsidR="003A32E2" w:rsidRPr="00DE7153" w:rsidTr="009E056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Дата, время, место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E7153">
              <w:rPr>
                <w:rFonts w:ascii="Times New Roman" w:hAnsi="Times New Roman" w:cs="Times New Roman"/>
                <w:szCs w:val="24"/>
              </w:rPr>
              <w:t>Ответственный</w:t>
            </w:r>
            <w:proofErr w:type="gramEnd"/>
            <w:r w:rsidRPr="00DE7153">
              <w:rPr>
                <w:rFonts w:ascii="Times New Roman" w:hAnsi="Times New Roman" w:cs="Times New Roman"/>
                <w:szCs w:val="24"/>
              </w:rPr>
              <w:t xml:space="preserve"> за безопасность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Количество учащихся</w:t>
            </w:r>
          </w:p>
        </w:tc>
      </w:tr>
      <w:tr w:rsidR="003A32E2" w:rsidRPr="00DE7153" w:rsidTr="009E056F">
        <w:trPr>
          <w:trHeight w:val="818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 xml:space="preserve">Гуренко </w:t>
            </w:r>
          </w:p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 xml:space="preserve">Татьяна Валерьевна  рабочий телефон </w:t>
            </w:r>
          </w:p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5-71-35</w:t>
            </w:r>
          </w:p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 xml:space="preserve">Сотовый </w:t>
            </w:r>
          </w:p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8-918-129-02-06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28.12.201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12.00-14.00</w:t>
            </w:r>
          </w:p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56F" w:rsidRPr="00DE7153" w:rsidRDefault="009E056F" w:rsidP="009E056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E7153">
              <w:rPr>
                <w:rFonts w:ascii="Times New Roman" w:eastAsia="Times New Roman" w:hAnsi="Times New Roman" w:cs="Times New Roman"/>
                <w:szCs w:val="24"/>
              </w:rPr>
              <w:t>Русова</w:t>
            </w:r>
            <w:proofErr w:type="spellEnd"/>
            <w:r w:rsidRPr="00DE715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E7153">
              <w:rPr>
                <w:rFonts w:ascii="Times New Roman" w:eastAsia="Times New Roman" w:hAnsi="Times New Roman" w:cs="Times New Roman"/>
                <w:szCs w:val="24"/>
              </w:rPr>
              <w:t>Светлана</w:t>
            </w:r>
          </w:p>
          <w:p w:rsidR="009E056F" w:rsidRPr="00DE7153" w:rsidRDefault="009E056F" w:rsidP="009E05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E7153">
              <w:rPr>
                <w:rFonts w:ascii="Times New Roman" w:eastAsia="Times New Roman" w:hAnsi="Times New Roman" w:cs="Times New Roman"/>
                <w:szCs w:val="24"/>
              </w:rPr>
              <w:t xml:space="preserve"> Юрьевна</w:t>
            </w:r>
          </w:p>
          <w:p w:rsidR="003A32E2" w:rsidRPr="00DE7153" w:rsidRDefault="009E056F" w:rsidP="009E05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E7153">
              <w:rPr>
                <w:rFonts w:ascii="Times New Roman" w:eastAsia="Times New Roman" w:hAnsi="Times New Roman" w:cs="Times New Roman"/>
                <w:szCs w:val="24"/>
              </w:rPr>
              <w:t>8-952-82-61-519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9E056F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3A32E2" w:rsidRPr="00DE7153">
              <w:rPr>
                <w:rFonts w:ascii="Times New Roman" w:hAnsi="Times New Roman" w:cs="Times New Roman"/>
                <w:szCs w:val="24"/>
              </w:rPr>
              <w:t xml:space="preserve">  человек</w:t>
            </w:r>
          </w:p>
        </w:tc>
      </w:tr>
      <w:tr w:rsidR="003A32E2" w:rsidRPr="00DE7153" w:rsidTr="009E056F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 xml:space="preserve"> 28.12.201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:rsidR="003A32E2" w:rsidRPr="00DE7153" w:rsidRDefault="003A32E2" w:rsidP="003A32E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12.00-14.00</w:t>
            </w:r>
          </w:p>
          <w:p w:rsidR="003A32E2" w:rsidRPr="00DE7153" w:rsidRDefault="003A32E2" w:rsidP="003A32E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Default="003A32E2" w:rsidP="00AB524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E715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9E056F" w:rsidRPr="009E056F">
              <w:rPr>
                <w:rFonts w:ascii="Times New Roman" w:eastAsia="Times New Roman" w:hAnsi="Times New Roman" w:cs="Times New Roman"/>
                <w:szCs w:val="24"/>
              </w:rPr>
              <w:t>Синчило</w:t>
            </w:r>
            <w:proofErr w:type="spellEnd"/>
            <w:r w:rsidR="009E056F" w:rsidRPr="009E056F">
              <w:rPr>
                <w:rFonts w:ascii="Times New Roman" w:eastAsia="Times New Roman" w:hAnsi="Times New Roman" w:cs="Times New Roman"/>
                <w:szCs w:val="24"/>
              </w:rPr>
              <w:t xml:space="preserve"> Ирина Николаевна</w:t>
            </w:r>
          </w:p>
          <w:p w:rsidR="009E056F" w:rsidRPr="009E056F" w:rsidRDefault="009E056F" w:rsidP="00AB524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8-918-038-06-92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9E056F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3A32E2" w:rsidRPr="00DE7153">
              <w:rPr>
                <w:rFonts w:ascii="Times New Roman" w:hAnsi="Times New Roman" w:cs="Times New Roman"/>
                <w:szCs w:val="24"/>
              </w:rPr>
              <w:t xml:space="preserve">  человек </w:t>
            </w:r>
          </w:p>
        </w:tc>
      </w:tr>
      <w:tr w:rsidR="003A32E2" w:rsidRPr="00DE7153" w:rsidTr="009E056F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 xml:space="preserve"> 28.12.201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:rsidR="003A32E2" w:rsidRPr="00DE7153" w:rsidRDefault="003A32E2" w:rsidP="003A32E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12.00-14.00</w:t>
            </w:r>
          </w:p>
          <w:p w:rsidR="003A32E2" w:rsidRPr="00DE7153" w:rsidRDefault="003A32E2" w:rsidP="003A32E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56F" w:rsidRPr="00DE7153" w:rsidRDefault="009E056F" w:rsidP="009E056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E7153">
              <w:rPr>
                <w:rFonts w:ascii="Times New Roman" w:eastAsia="Times New Roman" w:hAnsi="Times New Roman" w:cs="Times New Roman"/>
                <w:szCs w:val="24"/>
              </w:rPr>
              <w:t>Каганцева</w:t>
            </w:r>
            <w:proofErr w:type="spellEnd"/>
            <w:r w:rsidRPr="00DE715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E7153">
              <w:rPr>
                <w:rFonts w:ascii="Times New Roman" w:eastAsia="Times New Roman" w:hAnsi="Times New Roman" w:cs="Times New Roman"/>
                <w:szCs w:val="24"/>
              </w:rPr>
              <w:t>Анжелика</w:t>
            </w:r>
            <w:proofErr w:type="spellEnd"/>
            <w:r w:rsidRPr="00DE7153">
              <w:rPr>
                <w:rFonts w:ascii="Times New Roman" w:eastAsia="Times New Roman" w:hAnsi="Times New Roman" w:cs="Times New Roman"/>
                <w:szCs w:val="24"/>
              </w:rPr>
              <w:t xml:space="preserve"> Александровна</w:t>
            </w:r>
          </w:p>
          <w:p w:rsidR="009E056F" w:rsidRDefault="009E056F" w:rsidP="009E05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E7153">
              <w:rPr>
                <w:rFonts w:ascii="Times New Roman" w:eastAsia="Times New Roman" w:hAnsi="Times New Roman" w:cs="Times New Roman"/>
                <w:szCs w:val="24"/>
              </w:rPr>
              <w:t>8-918-12-21-847</w:t>
            </w:r>
          </w:p>
          <w:p w:rsidR="003A32E2" w:rsidRPr="00DE7153" w:rsidRDefault="003A32E2" w:rsidP="00AB524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9E056F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3A32E2" w:rsidRPr="00DE7153">
              <w:rPr>
                <w:rFonts w:ascii="Times New Roman" w:hAnsi="Times New Roman" w:cs="Times New Roman"/>
                <w:szCs w:val="24"/>
              </w:rPr>
              <w:t xml:space="preserve">  человек</w:t>
            </w:r>
          </w:p>
        </w:tc>
      </w:tr>
      <w:tr w:rsidR="003A32E2" w:rsidRPr="00DE7153" w:rsidTr="009E056F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28.12.201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:rsidR="003A32E2" w:rsidRPr="00DE7153" w:rsidRDefault="003A32E2" w:rsidP="003A32E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12.00-14.00</w:t>
            </w:r>
          </w:p>
          <w:p w:rsidR="003A32E2" w:rsidRPr="00DE7153" w:rsidRDefault="003A32E2" w:rsidP="003A32E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56F" w:rsidRDefault="009E056F" w:rsidP="00227354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Смирнова Людмила Владимировна</w:t>
            </w:r>
          </w:p>
          <w:p w:rsidR="00227354" w:rsidRPr="00DE7153" w:rsidRDefault="00227354" w:rsidP="00227354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8-918-119-64-16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7  человек</w:t>
            </w:r>
          </w:p>
        </w:tc>
      </w:tr>
      <w:tr w:rsidR="003A32E2" w:rsidRPr="00DE7153" w:rsidTr="009E056F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28.12.201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1</w:t>
            </w:r>
            <w:r w:rsidR="009E056F">
              <w:rPr>
                <w:rFonts w:ascii="Times New Roman" w:hAnsi="Times New Roman" w:cs="Times New Roman"/>
                <w:szCs w:val="24"/>
              </w:rPr>
              <w:t>7</w:t>
            </w:r>
            <w:r w:rsidRPr="00DE7153">
              <w:rPr>
                <w:rFonts w:ascii="Times New Roman" w:hAnsi="Times New Roman" w:cs="Times New Roman"/>
                <w:szCs w:val="24"/>
              </w:rPr>
              <w:t>.00-20.00</w:t>
            </w:r>
          </w:p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354" w:rsidRPr="00DE7153" w:rsidRDefault="00227354" w:rsidP="0022735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E7153">
              <w:rPr>
                <w:rFonts w:ascii="Times New Roman" w:eastAsia="Times New Roman" w:hAnsi="Times New Roman" w:cs="Times New Roman"/>
                <w:szCs w:val="24"/>
              </w:rPr>
              <w:t xml:space="preserve">Гончарук </w:t>
            </w:r>
          </w:p>
          <w:p w:rsidR="00227354" w:rsidRPr="00DE7153" w:rsidRDefault="00227354" w:rsidP="0022735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E7153">
              <w:rPr>
                <w:rFonts w:ascii="Times New Roman" w:eastAsia="Times New Roman" w:hAnsi="Times New Roman" w:cs="Times New Roman"/>
                <w:szCs w:val="24"/>
              </w:rPr>
              <w:t xml:space="preserve">Наталья </w:t>
            </w:r>
          </w:p>
          <w:p w:rsidR="00227354" w:rsidRPr="00DE7153" w:rsidRDefault="00227354" w:rsidP="0022735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E7153">
              <w:rPr>
                <w:rFonts w:ascii="Times New Roman" w:eastAsia="Times New Roman" w:hAnsi="Times New Roman" w:cs="Times New Roman"/>
                <w:szCs w:val="24"/>
              </w:rPr>
              <w:t>Ивановна</w:t>
            </w:r>
          </w:p>
          <w:p w:rsidR="003A32E2" w:rsidRPr="00DE7153" w:rsidRDefault="00227354" w:rsidP="00AB524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E7153">
              <w:rPr>
                <w:rFonts w:ascii="Times New Roman" w:eastAsia="Times New Roman" w:hAnsi="Times New Roman" w:cs="Times New Roman"/>
                <w:szCs w:val="24"/>
              </w:rPr>
              <w:t>8-928-44-07-099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9E056F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3A32E2" w:rsidRPr="00DE7153">
              <w:rPr>
                <w:rFonts w:ascii="Times New Roman" w:hAnsi="Times New Roman" w:cs="Times New Roman"/>
                <w:szCs w:val="24"/>
              </w:rPr>
              <w:t xml:space="preserve">  человек</w:t>
            </w:r>
          </w:p>
        </w:tc>
      </w:tr>
      <w:tr w:rsidR="003A32E2" w:rsidRPr="00DE7153" w:rsidTr="009E056F">
        <w:trPr>
          <w:trHeight w:val="842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28.12.201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1</w:t>
            </w:r>
            <w:r w:rsidR="009E056F">
              <w:rPr>
                <w:rFonts w:ascii="Times New Roman" w:hAnsi="Times New Roman" w:cs="Times New Roman"/>
                <w:szCs w:val="24"/>
              </w:rPr>
              <w:t>7</w:t>
            </w:r>
            <w:r w:rsidRPr="00DE7153">
              <w:rPr>
                <w:rFonts w:ascii="Times New Roman" w:hAnsi="Times New Roman" w:cs="Times New Roman"/>
                <w:szCs w:val="24"/>
              </w:rPr>
              <w:t>.00-20.00</w:t>
            </w:r>
          </w:p>
          <w:p w:rsidR="003A32E2" w:rsidRPr="00DE7153" w:rsidRDefault="003A32E2" w:rsidP="00AB52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6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56F" w:rsidRDefault="009E056F" w:rsidP="00AB524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Казымова</w:t>
            </w:r>
          </w:p>
          <w:p w:rsidR="009E056F" w:rsidRDefault="009E056F" w:rsidP="00AB524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Наталья </w:t>
            </w:r>
          </w:p>
          <w:p w:rsidR="003A32E2" w:rsidRDefault="009E056F" w:rsidP="00AB524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Ивановна</w:t>
            </w:r>
          </w:p>
          <w:p w:rsidR="00227354" w:rsidRPr="00DE7153" w:rsidRDefault="00227354" w:rsidP="00AB524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8-988-509-98-46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9E056F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3A32E2" w:rsidRPr="00DE7153">
              <w:rPr>
                <w:rFonts w:ascii="Times New Roman" w:hAnsi="Times New Roman" w:cs="Times New Roman"/>
                <w:szCs w:val="24"/>
              </w:rPr>
              <w:t xml:space="preserve"> человек</w:t>
            </w:r>
          </w:p>
        </w:tc>
      </w:tr>
      <w:tr w:rsidR="003A32E2" w:rsidRPr="00DE7153" w:rsidTr="009E056F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28.12.201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1</w:t>
            </w:r>
            <w:r w:rsidR="009E056F">
              <w:rPr>
                <w:rFonts w:ascii="Times New Roman" w:hAnsi="Times New Roman" w:cs="Times New Roman"/>
                <w:szCs w:val="24"/>
              </w:rPr>
              <w:t>7</w:t>
            </w:r>
            <w:r w:rsidRPr="00DE7153">
              <w:rPr>
                <w:rFonts w:ascii="Times New Roman" w:hAnsi="Times New Roman" w:cs="Times New Roman"/>
                <w:szCs w:val="24"/>
              </w:rPr>
              <w:t>.00-20.00</w:t>
            </w:r>
          </w:p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56F" w:rsidRPr="00DE7153" w:rsidRDefault="003A32E2" w:rsidP="009E05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E715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9E056F" w:rsidRPr="00DE7153">
              <w:rPr>
                <w:rFonts w:ascii="Times New Roman" w:eastAsia="Times New Roman" w:hAnsi="Times New Roman" w:cs="Times New Roman"/>
                <w:szCs w:val="24"/>
              </w:rPr>
              <w:t xml:space="preserve">Гончарук </w:t>
            </w:r>
          </w:p>
          <w:p w:rsidR="009E056F" w:rsidRPr="00DE7153" w:rsidRDefault="009E056F" w:rsidP="009E05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E7153">
              <w:rPr>
                <w:rFonts w:ascii="Times New Roman" w:eastAsia="Times New Roman" w:hAnsi="Times New Roman" w:cs="Times New Roman"/>
                <w:szCs w:val="24"/>
              </w:rPr>
              <w:t xml:space="preserve">Наталья </w:t>
            </w:r>
          </w:p>
          <w:p w:rsidR="009E056F" w:rsidRPr="00DE7153" w:rsidRDefault="009E056F" w:rsidP="009E05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E7153">
              <w:rPr>
                <w:rFonts w:ascii="Times New Roman" w:eastAsia="Times New Roman" w:hAnsi="Times New Roman" w:cs="Times New Roman"/>
                <w:szCs w:val="24"/>
              </w:rPr>
              <w:t>Ивановна</w:t>
            </w:r>
          </w:p>
          <w:p w:rsidR="003A32E2" w:rsidRPr="00DE7153" w:rsidRDefault="009E056F" w:rsidP="00AB524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E7153">
              <w:rPr>
                <w:rFonts w:ascii="Times New Roman" w:eastAsia="Times New Roman" w:hAnsi="Times New Roman" w:cs="Times New Roman"/>
                <w:szCs w:val="24"/>
              </w:rPr>
              <w:t>8-928-44-07-099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10 человек</w:t>
            </w:r>
          </w:p>
        </w:tc>
      </w:tr>
      <w:tr w:rsidR="003A32E2" w:rsidRPr="00DE7153" w:rsidTr="009E056F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28.12.201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1</w:t>
            </w:r>
            <w:r w:rsidR="009E056F">
              <w:rPr>
                <w:rFonts w:ascii="Times New Roman" w:hAnsi="Times New Roman" w:cs="Times New Roman"/>
                <w:szCs w:val="24"/>
              </w:rPr>
              <w:t>7</w:t>
            </w:r>
            <w:r w:rsidRPr="00DE7153">
              <w:rPr>
                <w:rFonts w:ascii="Times New Roman" w:hAnsi="Times New Roman" w:cs="Times New Roman"/>
                <w:szCs w:val="24"/>
              </w:rPr>
              <w:t>.00-20.00</w:t>
            </w:r>
          </w:p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Default="009E056F" w:rsidP="00AB524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E056F">
              <w:rPr>
                <w:rFonts w:ascii="Times New Roman" w:eastAsia="Times New Roman" w:hAnsi="Times New Roman" w:cs="Times New Roman"/>
                <w:szCs w:val="24"/>
              </w:rPr>
              <w:t>Якименко Иван Григорьевич</w:t>
            </w:r>
          </w:p>
          <w:p w:rsidR="00227354" w:rsidRPr="009E056F" w:rsidRDefault="00227354" w:rsidP="00AB524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8-918-958-39-16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227354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3A32E2" w:rsidRPr="00DE7153">
              <w:rPr>
                <w:rFonts w:ascii="Times New Roman" w:hAnsi="Times New Roman" w:cs="Times New Roman"/>
                <w:szCs w:val="24"/>
              </w:rPr>
              <w:t xml:space="preserve">  человека</w:t>
            </w:r>
          </w:p>
        </w:tc>
      </w:tr>
      <w:tr w:rsidR="003A32E2" w:rsidRPr="00DE7153" w:rsidTr="009E056F">
        <w:trPr>
          <w:trHeight w:val="86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28.12.201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1</w:t>
            </w:r>
            <w:r w:rsidR="009E056F">
              <w:rPr>
                <w:rFonts w:ascii="Times New Roman" w:hAnsi="Times New Roman" w:cs="Times New Roman"/>
                <w:szCs w:val="24"/>
              </w:rPr>
              <w:t>7</w:t>
            </w:r>
            <w:r w:rsidRPr="00DE7153">
              <w:rPr>
                <w:rFonts w:ascii="Times New Roman" w:hAnsi="Times New Roman" w:cs="Times New Roman"/>
                <w:szCs w:val="24"/>
              </w:rPr>
              <w:t>.00-20.00</w:t>
            </w:r>
          </w:p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3A32E2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7153">
              <w:rPr>
                <w:rFonts w:ascii="Times New Roman" w:hAnsi="Times New Roman" w:cs="Times New Roman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56F" w:rsidRPr="00DE7153" w:rsidRDefault="009E056F" w:rsidP="009E05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E7153">
              <w:rPr>
                <w:rFonts w:ascii="Times New Roman" w:eastAsia="Times New Roman" w:hAnsi="Times New Roman" w:cs="Times New Roman"/>
                <w:szCs w:val="24"/>
              </w:rPr>
              <w:t xml:space="preserve"> Салова </w:t>
            </w:r>
          </w:p>
          <w:p w:rsidR="009E056F" w:rsidRPr="00DE7153" w:rsidRDefault="009E056F" w:rsidP="009E05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E7153">
              <w:rPr>
                <w:rFonts w:ascii="Times New Roman" w:eastAsia="Times New Roman" w:hAnsi="Times New Roman" w:cs="Times New Roman"/>
                <w:szCs w:val="24"/>
              </w:rPr>
              <w:t>Светлана Валериевна</w:t>
            </w:r>
          </w:p>
          <w:p w:rsidR="003A32E2" w:rsidRPr="00DE7153" w:rsidRDefault="009E056F" w:rsidP="009E05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E7153">
              <w:rPr>
                <w:rFonts w:ascii="Times New Roman" w:eastAsia="Times New Roman" w:hAnsi="Times New Roman" w:cs="Times New Roman"/>
                <w:szCs w:val="24"/>
              </w:rPr>
              <w:t>8-988-60-26-800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E2" w:rsidRPr="00DE7153" w:rsidRDefault="009E056F" w:rsidP="00AB524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3A32E2" w:rsidRPr="00DE7153">
              <w:rPr>
                <w:rFonts w:ascii="Times New Roman" w:hAnsi="Times New Roman" w:cs="Times New Roman"/>
                <w:szCs w:val="24"/>
              </w:rPr>
              <w:t xml:space="preserve"> человек</w:t>
            </w:r>
          </w:p>
        </w:tc>
      </w:tr>
    </w:tbl>
    <w:p w:rsidR="00227354" w:rsidRDefault="00227354" w:rsidP="003A32E2">
      <w:pPr>
        <w:tabs>
          <w:tab w:val="left" w:pos="5653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3A32E2" w:rsidRPr="00DE7153" w:rsidRDefault="003A32E2" w:rsidP="003A32E2">
      <w:pPr>
        <w:tabs>
          <w:tab w:val="left" w:pos="5653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DE7153">
        <w:rPr>
          <w:rFonts w:ascii="Times New Roman" w:hAnsi="Times New Roman" w:cs="Times New Roman"/>
          <w:sz w:val="24"/>
          <w:szCs w:val="28"/>
        </w:rPr>
        <w:t>Директор МБОУ ООШ № 34                                             Т.В.Гуренко</w:t>
      </w:r>
    </w:p>
    <w:p w:rsidR="00366FB2" w:rsidRDefault="00366FB2"/>
    <w:sectPr w:rsidR="0036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2E2"/>
    <w:rsid w:val="00227354"/>
    <w:rsid w:val="00366FB2"/>
    <w:rsid w:val="003A32E2"/>
    <w:rsid w:val="009E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2018-12-07T08:02:00Z</dcterms:created>
  <dcterms:modified xsi:type="dcterms:W3CDTF">2018-12-07T08:28:00Z</dcterms:modified>
</cp:coreProperties>
</file>